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C23E51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24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C23E51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C23E51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C23E51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  <w:r w:rsidR="00CF6FE7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C23E51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5789E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724A" w:rsidRPr="00057D61" w:rsidTr="00AD31F1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C23E51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663F9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C23E51">
              <w:rPr>
                <w:rFonts w:ascii="Tahoma" w:hAnsi="Tahoma" w:cs="Tahoma"/>
                <w:sz w:val="20"/>
                <w:szCs w:val="20"/>
              </w:rPr>
              <w:t>.0</w:t>
            </w:r>
            <w:r w:rsidR="00C23E51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Утверждение </w:t>
            </w:r>
            <w:r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663F9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28</w:t>
            </w:r>
            <w:r w:rsidR="00C23E51">
              <w:rPr>
                <w:rFonts w:ascii="Tahoma" w:hAnsi="Tahoma" w:cs="Tahoma"/>
                <w:sz w:val="20"/>
                <w:szCs w:val="20"/>
              </w:rPr>
              <w:t>.0</w:t>
            </w:r>
            <w:r w:rsidR="00C23E51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Секретарь </w:t>
            </w:r>
            <w:r>
              <w:rPr>
                <w:rFonts w:ascii="Tahoma" w:hAnsi="Tahoma" w:cs="Tahoma"/>
                <w:sz w:val="20"/>
                <w:szCs w:val="20"/>
              </w:rPr>
              <w:t>З</w:t>
            </w:r>
            <w:r w:rsidRPr="00057D61">
              <w:rPr>
                <w:rFonts w:ascii="Tahoma" w:hAnsi="Tahoma" w:cs="Tahoma"/>
                <w:sz w:val="20"/>
                <w:szCs w:val="20"/>
              </w:rPr>
              <w:t>К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4864D7"/>
    <w:rsid w:val="00527B9A"/>
    <w:rsid w:val="005C7A5D"/>
    <w:rsid w:val="0072563F"/>
    <w:rsid w:val="008C4765"/>
    <w:rsid w:val="00A5789E"/>
    <w:rsid w:val="00A72D6E"/>
    <w:rsid w:val="00A948A2"/>
    <w:rsid w:val="00B218A7"/>
    <w:rsid w:val="00BD272C"/>
    <w:rsid w:val="00C23E51"/>
    <w:rsid w:val="00C24C79"/>
    <w:rsid w:val="00CF6FE7"/>
    <w:rsid w:val="00D53D96"/>
    <w:rsid w:val="00E663F9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FE6AA-1601-43E2-A358-805CD1FE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Кузнецов Дмитрий Сергеевич</cp:lastModifiedBy>
  <cp:revision>6</cp:revision>
  <cp:lastPrinted>2017-03-22T03:57:00Z</cp:lastPrinted>
  <dcterms:created xsi:type="dcterms:W3CDTF">2017-05-29T07:00:00Z</dcterms:created>
  <dcterms:modified xsi:type="dcterms:W3CDTF">2017-07-20T04:28:00Z</dcterms:modified>
</cp:coreProperties>
</file>